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7E" w:rsidRPr="008554B1" w:rsidRDefault="00367BD8" w:rsidP="00CB207E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tab/>
      </w:r>
      <w:r w:rsidR="00CB207E" w:rsidRPr="008554B1">
        <w:rPr>
          <w:rFonts w:ascii="Times New Roman" w:hAnsi="Times New Roman"/>
        </w:rPr>
        <w:t>Додаток № 1</w:t>
      </w:r>
    </w:p>
    <w:p w:rsidR="00175CA3" w:rsidRPr="008554B1" w:rsidRDefault="00175CA3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 w:rsidRPr="008554B1">
        <w:rPr>
          <w:rFonts w:ascii="Times New Roman" w:hAnsi="Times New Roman"/>
        </w:rPr>
        <w:t xml:space="preserve">до рішення сесії міської ради </w:t>
      </w:r>
    </w:p>
    <w:p w:rsidR="00175CA3" w:rsidRDefault="00175CA3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 w:rsidRPr="008554B1">
        <w:rPr>
          <w:rFonts w:ascii="Times New Roman" w:hAnsi="Times New Roman"/>
        </w:rPr>
        <w:t>від "___" вересня 2020 року №____</w:t>
      </w:r>
      <w:r>
        <w:rPr>
          <w:rFonts w:ascii="Times New Roman" w:hAnsi="Times New Roman"/>
        </w:rPr>
        <w:t xml:space="preserve"> </w:t>
      </w:r>
    </w:p>
    <w:p w:rsidR="00175CA3" w:rsidRDefault="00175CA3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«Про надання дозволу на списання </w:t>
      </w:r>
    </w:p>
    <w:p w:rsidR="00175CA3" w:rsidRDefault="00175CA3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витрат по об’єктах незавершеного будівництва,</w:t>
      </w:r>
    </w:p>
    <w:p w:rsidR="00175CA3" w:rsidRDefault="00412342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що ліквідуються та витрат на проектно-вишукувальні</w:t>
      </w:r>
      <w:r w:rsidR="00175CA3">
        <w:rPr>
          <w:rFonts w:ascii="Times New Roman" w:hAnsi="Times New Roman"/>
        </w:rPr>
        <w:t xml:space="preserve"> </w:t>
      </w:r>
    </w:p>
    <w:p w:rsidR="00175CA3" w:rsidRDefault="00412342" w:rsidP="00175CA3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роботи</w:t>
      </w:r>
      <w:bookmarkStart w:id="0" w:name="_GoBack"/>
      <w:bookmarkEnd w:id="0"/>
      <w:r w:rsidR="00175CA3">
        <w:rPr>
          <w:rFonts w:ascii="Times New Roman" w:hAnsi="Times New Roman"/>
        </w:rPr>
        <w:t xml:space="preserve"> з балансу </w:t>
      </w:r>
      <w:proofErr w:type="spellStart"/>
      <w:r w:rsidR="00175CA3">
        <w:rPr>
          <w:rFonts w:ascii="Times New Roman" w:hAnsi="Times New Roman"/>
        </w:rPr>
        <w:t>Городоцької</w:t>
      </w:r>
      <w:proofErr w:type="spellEnd"/>
      <w:r w:rsidR="00175CA3">
        <w:rPr>
          <w:rFonts w:ascii="Times New Roman" w:hAnsi="Times New Roman"/>
        </w:rPr>
        <w:t xml:space="preserve"> міської ради»</w:t>
      </w:r>
    </w:p>
    <w:p w:rsidR="00DD3A47" w:rsidRDefault="00DD3A47" w:rsidP="00367BD8">
      <w:pPr>
        <w:tabs>
          <w:tab w:val="left" w:pos="3552"/>
        </w:tabs>
        <w:jc w:val="right"/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97"/>
        <w:gridCol w:w="1985"/>
      </w:tblGrid>
      <w:tr w:rsidR="006B28CD" w:rsidRPr="006952AF" w:rsidTr="007218E9">
        <w:trPr>
          <w:trHeight w:val="615"/>
        </w:trPr>
        <w:tc>
          <w:tcPr>
            <w:tcW w:w="10349" w:type="dxa"/>
            <w:gridSpan w:val="3"/>
          </w:tcPr>
          <w:p w:rsidR="00175CA3" w:rsidRDefault="00175CA3" w:rsidP="00CB20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CA3" w:rsidRDefault="006B28CD" w:rsidP="00CB20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E42">
              <w:rPr>
                <w:rFonts w:ascii="Times New Roman" w:hAnsi="Times New Roman"/>
                <w:b/>
                <w:sz w:val="24"/>
                <w:szCs w:val="24"/>
              </w:rPr>
              <w:t xml:space="preserve">Перелік </w:t>
            </w:r>
            <w:r w:rsidR="00CB207E" w:rsidRPr="00480E42">
              <w:rPr>
                <w:rFonts w:ascii="Times New Roman" w:hAnsi="Times New Roman"/>
                <w:b/>
                <w:sz w:val="24"/>
                <w:szCs w:val="24"/>
              </w:rPr>
              <w:t>незавершеного будівництва</w:t>
            </w:r>
            <w:r w:rsidR="00367BD8" w:rsidRPr="00480E42">
              <w:rPr>
                <w:rFonts w:ascii="Times New Roman" w:hAnsi="Times New Roman"/>
                <w:b/>
                <w:sz w:val="24"/>
                <w:szCs w:val="24"/>
              </w:rPr>
              <w:t xml:space="preserve"> на списання з балансу </w:t>
            </w:r>
          </w:p>
          <w:p w:rsidR="006B28CD" w:rsidRDefault="00367BD8" w:rsidP="00CB20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0E42">
              <w:rPr>
                <w:rFonts w:ascii="Times New Roman" w:hAnsi="Times New Roman"/>
                <w:b/>
                <w:sz w:val="24"/>
                <w:szCs w:val="24"/>
              </w:rPr>
              <w:t>Городоцької</w:t>
            </w:r>
            <w:proofErr w:type="spellEnd"/>
            <w:r w:rsidRPr="00480E42">
              <w:rPr>
                <w:rFonts w:ascii="Times New Roman" w:hAnsi="Times New Roman"/>
                <w:b/>
                <w:sz w:val="24"/>
                <w:szCs w:val="24"/>
              </w:rPr>
              <w:t xml:space="preserve"> міської ради Львівської області</w:t>
            </w:r>
          </w:p>
          <w:p w:rsidR="00175CA3" w:rsidRPr="00480E42" w:rsidRDefault="00175CA3" w:rsidP="00CB20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7EB9" w:rsidRPr="004C68EC" w:rsidTr="00033601">
        <w:tc>
          <w:tcPr>
            <w:tcW w:w="567" w:type="dxa"/>
          </w:tcPr>
          <w:p w:rsidR="00B87EB9" w:rsidRPr="00480E42" w:rsidRDefault="00B87EB9" w:rsidP="00214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E42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7797" w:type="dxa"/>
          </w:tcPr>
          <w:p w:rsidR="00B87EB9" w:rsidRPr="00480E42" w:rsidRDefault="00B87EB9" w:rsidP="00214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480E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Найменування</w:t>
            </w:r>
            <w:proofErr w:type="spellEnd"/>
            <w:r w:rsidRPr="00480E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об</w:t>
            </w:r>
            <w:r w:rsidRPr="00480E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’</w:t>
            </w:r>
            <w:proofErr w:type="spellStart"/>
            <w:r w:rsidRPr="00480E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єкта</w:t>
            </w:r>
            <w:proofErr w:type="spellEnd"/>
          </w:p>
        </w:tc>
        <w:tc>
          <w:tcPr>
            <w:tcW w:w="1985" w:type="dxa"/>
          </w:tcPr>
          <w:p w:rsidR="00B87EB9" w:rsidRPr="00480E42" w:rsidRDefault="00B87EB9" w:rsidP="00214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0E4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Вартість</w:t>
            </w:r>
            <w:proofErr w:type="spellEnd"/>
          </w:p>
        </w:tc>
      </w:tr>
      <w:tr w:rsidR="009B3E89" w:rsidRPr="004C68EC" w:rsidTr="00670536">
        <w:tc>
          <w:tcPr>
            <w:tcW w:w="567" w:type="dxa"/>
          </w:tcPr>
          <w:p w:rsidR="009B3E89" w:rsidRPr="00480E42" w:rsidRDefault="009B3E89" w:rsidP="00130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9B3E89" w:rsidRPr="00480E42" w:rsidRDefault="009B3E89" w:rsidP="00FF07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Реформування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об’єкті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кварталу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житлових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будинків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gram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.А</w:t>
            </w:r>
            <w:proofErr w:type="gram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віаційна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мікрорайону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Черляни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м.Городок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(12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будинків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985" w:type="dxa"/>
          </w:tcPr>
          <w:p w:rsidR="009B3E89" w:rsidRPr="00480E42" w:rsidRDefault="009B3E89" w:rsidP="00FF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859169</w:t>
            </w:r>
          </w:p>
        </w:tc>
      </w:tr>
      <w:tr w:rsidR="009B3E89" w:rsidRPr="004C68EC" w:rsidTr="00F6443F">
        <w:tc>
          <w:tcPr>
            <w:tcW w:w="567" w:type="dxa"/>
          </w:tcPr>
          <w:p w:rsidR="009B3E89" w:rsidRPr="00480E42" w:rsidRDefault="009B3E89" w:rsidP="00130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9B3E89" w:rsidRPr="00480E42" w:rsidRDefault="009B3E89" w:rsidP="00FF07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</w:rPr>
              <w:t>роектно-вишукувальна</w:t>
            </w:r>
            <w:proofErr w:type="spellEnd"/>
            <w:r w:rsidRPr="00480E42">
              <w:rPr>
                <w:rFonts w:ascii="Times New Roman" w:hAnsi="Times New Roman"/>
                <w:sz w:val="24"/>
                <w:szCs w:val="24"/>
              </w:rPr>
              <w:t xml:space="preserve">, науково-технічна продукція «Влаштування зупинок громадського транспорту по вул. Львівська (навпроти буд. №92) в </w:t>
            </w:r>
            <w:proofErr w:type="spellStart"/>
            <w:r w:rsidRPr="00480E42">
              <w:rPr>
                <w:rFonts w:ascii="Times New Roman" w:hAnsi="Times New Roman"/>
                <w:sz w:val="24"/>
                <w:szCs w:val="24"/>
              </w:rPr>
              <w:t>м.Городок</w:t>
            </w:r>
            <w:proofErr w:type="spellEnd"/>
          </w:p>
        </w:tc>
        <w:tc>
          <w:tcPr>
            <w:tcW w:w="1985" w:type="dxa"/>
          </w:tcPr>
          <w:p w:rsidR="009B3E89" w:rsidRPr="00480E42" w:rsidRDefault="009B3E89" w:rsidP="00FF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0E42">
              <w:rPr>
                <w:rFonts w:ascii="Times New Roman" w:hAnsi="Times New Roman"/>
                <w:sz w:val="24"/>
                <w:szCs w:val="24"/>
                <w:lang w:val="ru-RU"/>
              </w:rPr>
              <w:t>17154</w:t>
            </w:r>
          </w:p>
        </w:tc>
      </w:tr>
      <w:tr w:rsidR="009B3E89" w:rsidRPr="004C68EC" w:rsidTr="009B3E89">
        <w:trPr>
          <w:trHeight w:val="485"/>
        </w:trPr>
        <w:tc>
          <w:tcPr>
            <w:tcW w:w="567" w:type="dxa"/>
          </w:tcPr>
          <w:p w:rsidR="009B3E89" w:rsidRDefault="009B3E89" w:rsidP="00130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B3E89" w:rsidRDefault="009B3E89" w:rsidP="00FF07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B3E89" w:rsidRPr="009B3E89" w:rsidRDefault="009B3E89" w:rsidP="00FF07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B3E8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Разом </w:t>
            </w:r>
          </w:p>
        </w:tc>
        <w:tc>
          <w:tcPr>
            <w:tcW w:w="1985" w:type="dxa"/>
          </w:tcPr>
          <w:p w:rsidR="009B3E89" w:rsidRDefault="009B3E89" w:rsidP="00FF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B3E89" w:rsidRPr="00175CA3" w:rsidRDefault="009B3E89" w:rsidP="00FF0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5C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876323</w:t>
            </w:r>
          </w:p>
        </w:tc>
      </w:tr>
    </w:tbl>
    <w:p w:rsidR="00AA1389" w:rsidRDefault="00AA1389" w:rsidP="00EE52F7"/>
    <w:p w:rsidR="00480E42" w:rsidRPr="00480E42" w:rsidRDefault="00480E42" w:rsidP="00EE52F7">
      <w:pPr>
        <w:rPr>
          <w:sz w:val="26"/>
          <w:szCs w:val="26"/>
        </w:rPr>
      </w:pPr>
    </w:p>
    <w:p w:rsidR="00480E42" w:rsidRPr="00480E42" w:rsidRDefault="00480E42" w:rsidP="00EE52F7">
      <w:pPr>
        <w:rPr>
          <w:rFonts w:ascii="Times New Roman" w:hAnsi="Times New Roman"/>
          <w:b/>
          <w:sz w:val="26"/>
          <w:szCs w:val="26"/>
        </w:rPr>
      </w:pPr>
      <w:r w:rsidRPr="00480E42">
        <w:rPr>
          <w:rFonts w:ascii="Times New Roman" w:hAnsi="Times New Roman"/>
          <w:b/>
          <w:sz w:val="26"/>
          <w:szCs w:val="26"/>
        </w:rPr>
        <w:t xml:space="preserve">Секретар міської ради                                                                         Ю. </w:t>
      </w:r>
      <w:proofErr w:type="spellStart"/>
      <w:r w:rsidRPr="00480E42">
        <w:rPr>
          <w:rFonts w:ascii="Times New Roman" w:hAnsi="Times New Roman"/>
          <w:b/>
          <w:sz w:val="26"/>
          <w:szCs w:val="26"/>
        </w:rPr>
        <w:t>Віткова</w:t>
      </w:r>
      <w:proofErr w:type="spellEnd"/>
    </w:p>
    <w:p w:rsidR="00480E42" w:rsidRPr="00480E42" w:rsidRDefault="00480E42">
      <w:pPr>
        <w:rPr>
          <w:rFonts w:ascii="Times New Roman" w:hAnsi="Times New Roman"/>
          <w:b/>
          <w:sz w:val="26"/>
          <w:szCs w:val="26"/>
        </w:rPr>
      </w:pPr>
    </w:p>
    <w:sectPr w:rsidR="00480E42" w:rsidRPr="00480E42" w:rsidSect="00FA7C0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5ACA"/>
    <w:rsid w:val="00004D31"/>
    <w:rsid w:val="0003226E"/>
    <w:rsid w:val="00051326"/>
    <w:rsid w:val="00080F40"/>
    <w:rsid w:val="00105803"/>
    <w:rsid w:val="00175CA3"/>
    <w:rsid w:val="001C486C"/>
    <w:rsid w:val="0021262F"/>
    <w:rsid w:val="002142D7"/>
    <w:rsid w:val="00231694"/>
    <w:rsid w:val="00233B9A"/>
    <w:rsid w:val="0025028D"/>
    <w:rsid w:val="00255ACA"/>
    <w:rsid w:val="002E5ECC"/>
    <w:rsid w:val="00367BD8"/>
    <w:rsid w:val="003741FF"/>
    <w:rsid w:val="00402A77"/>
    <w:rsid w:val="00412342"/>
    <w:rsid w:val="004172A8"/>
    <w:rsid w:val="00480E42"/>
    <w:rsid w:val="004871C9"/>
    <w:rsid w:val="004A7E01"/>
    <w:rsid w:val="004C68EC"/>
    <w:rsid w:val="00506F44"/>
    <w:rsid w:val="00534D12"/>
    <w:rsid w:val="00665995"/>
    <w:rsid w:val="00677F87"/>
    <w:rsid w:val="006A1FC7"/>
    <w:rsid w:val="006B28CD"/>
    <w:rsid w:val="006E2BFF"/>
    <w:rsid w:val="007814A4"/>
    <w:rsid w:val="0079193F"/>
    <w:rsid w:val="007D4841"/>
    <w:rsid w:val="008148B7"/>
    <w:rsid w:val="0086676B"/>
    <w:rsid w:val="008E0478"/>
    <w:rsid w:val="008F4663"/>
    <w:rsid w:val="00901999"/>
    <w:rsid w:val="009B3E89"/>
    <w:rsid w:val="00A37419"/>
    <w:rsid w:val="00A81C00"/>
    <w:rsid w:val="00A94483"/>
    <w:rsid w:val="00AA1389"/>
    <w:rsid w:val="00AF4179"/>
    <w:rsid w:val="00B53507"/>
    <w:rsid w:val="00B65769"/>
    <w:rsid w:val="00B67FDA"/>
    <w:rsid w:val="00B87EB9"/>
    <w:rsid w:val="00BA453C"/>
    <w:rsid w:val="00BC373A"/>
    <w:rsid w:val="00C10057"/>
    <w:rsid w:val="00CA2972"/>
    <w:rsid w:val="00CB207E"/>
    <w:rsid w:val="00D067DA"/>
    <w:rsid w:val="00D222BB"/>
    <w:rsid w:val="00DD3A47"/>
    <w:rsid w:val="00EA5002"/>
    <w:rsid w:val="00EE1B5D"/>
    <w:rsid w:val="00EE52F7"/>
    <w:rsid w:val="00FA7C0C"/>
    <w:rsid w:val="00FE7E99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CA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Orlynska</cp:lastModifiedBy>
  <cp:revision>41</cp:revision>
  <cp:lastPrinted>2020-08-21T12:52:00Z</cp:lastPrinted>
  <dcterms:created xsi:type="dcterms:W3CDTF">2020-08-03T07:14:00Z</dcterms:created>
  <dcterms:modified xsi:type="dcterms:W3CDTF">2020-08-21T13:00:00Z</dcterms:modified>
</cp:coreProperties>
</file>